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102" w:rsidRDefault="00EC0102">
      <w:bookmarkStart w:id="0" w:name="_GoBack"/>
      <w:bookmarkEnd w:id="0"/>
    </w:p>
    <w:tbl>
      <w:tblPr>
        <w:tblW w:w="10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0"/>
      </w:tblGrid>
      <w:tr w:rsidR="00EC0102" w:rsidRPr="00EC0102" w:rsidTr="00CD1E19">
        <w:trPr>
          <w:trHeight w:val="8207"/>
        </w:trPr>
        <w:tc>
          <w:tcPr>
            <w:tcW w:w="106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C0102" w:rsidRDefault="00EC0102" w:rsidP="00EC0102">
            <w:pPr>
              <w:spacing w:after="0" w:line="220" w:lineRule="atLeas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Муниципальное бюджетное общеобразовательное учреждение </w:t>
            </w:r>
          </w:p>
          <w:p w:rsidR="00EC0102" w:rsidRDefault="00EC0102" w:rsidP="00EC0102">
            <w:pPr>
              <w:spacing w:after="0" w:line="220" w:lineRule="atLeas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«Основная общеобразовательная школа села Большой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Сухояш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» </w:t>
            </w:r>
          </w:p>
          <w:p w:rsidR="00EC0102" w:rsidRDefault="00EC0102" w:rsidP="00EC0102">
            <w:pPr>
              <w:spacing w:after="0" w:line="220" w:lineRule="atLeas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муниципального района Республики Татарстан</w:t>
            </w:r>
          </w:p>
          <w:p w:rsidR="00EC0102" w:rsidRDefault="00EC0102" w:rsidP="00EC0102">
            <w:pPr>
              <w:spacing w:after="0" w:line="220" w:lineRule="atLeast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EC0102" w:rsidRPr="00EC0102" w:rsidRDefault="00EC0102" w:rsidP="00EC0102">
            <w:pPr>
              <w:spacing w:after="0" w:line="220" w:lineRule="atLeast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1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ПОЛОЖЕНИЕ</w:t>
            </w:r>
          </w:p>
          <w:p w:rsidR="00EC0102" w:rsidRPr="00EC0102" w:rsidRDefault="00EC0102" w:rsidP="00EC0102">
            <w:pPr>
              <w:spacing w:after="0" w:line="220" w:lineRule="atLeast"/>
              <w:ind w:right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1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ОБ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ДОПОЛНИТЕЛЬНЫХ </w:t>
            </w:r>
            <w:r w:rsidRPr="00EC01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ПЛАТНЫХ</w:t>
            </w:r>
            <w:r w:rsidRPr="00EC0102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ОБРАЗОВАТЕЛЬНЫХ УСЛУГ</w:t>
            </w:r>
          </w:p>
          <w:p w:rsidR="00EC0102" w:rsidRPr="00EC0102" w:rsidRDefault="00EC0102" w:rsidP="00EC0102">
            <w:pPr>
              <w:spacing w:after="0" w:line="220" w:lineRule="atLeast"/>
              <w:ind w:left="3520" w:right="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01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BE6C53" w:rsidRPr="00BE6C5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val="en-US" w:eastAsia="ru-RU"/>
              </w:rPr>
              <w:t>I</w:t>
            </w:r>
            <w:r w:rsidR="00BE6C53" w:rsidRPr="00BE6C53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  <w:lang w:eastAsia="ru-RU"/>
              </w:rPr>
              <w:t>. Общие положения.</w:t>
            </w:r>
          </w:p>
          <w:p w:rsidR="008A4FA5" w:rsidRDefault="00EC0102" w:rsidP="008A4FA5">
            <w:pPr>
              <w:pStyle w:val="a4"/>
              <w:numPr>
                <w:ilvl w:val="0"/>
                <w:numId w:val="2"/>
              </w:numPr>
              <w:spacing w:after="0" w:line="278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Настоящее положение разработано в соответствии с </w:t>
            </w:r>
            <w:r w:rsidR="008A4FA5"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частью 9 54 </w:t>
            </w:r>
            <w:r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</w:t>
            </w:r>
            <w:r w:rsidR="008A4FA5"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РФ «Об обр</w:t>
            </w:r>
            <w:r w:rsidR="008A4FA5"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азовании</w:t>
            </w:r>
            <w:r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8A4FA5"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Правилами оказания платных образовательных услуг, утвержденным правительством РФ от 15.08.2013 № 706, Уставом и Лицензией </w:t>
            </w:r>
            <w:r w:rsid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«МБ</w:t>
            </w:r>
            <w:r w:rsidR="008A4FA5"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ООШ </w:t>
            </w:r>
            <w:proofErr w:type="spellStart"/>
            <w:r w:rsidR="008A4FA5"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с.Большой</w:t>
            </w:r>
            <w:proofErr w:type="spellEnd"/>
            <w:r w:rsidR="008A4FA5"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A4FA5"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Сухояш</w:t>
            </w:r>
            <w:proofErr w:type="spellEnd"/>
            <w:r w:rsidR="008A4FA5"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CD1E19" w:rsidRDefault="00CD1E19" w:rsidP="00CD1E19">
            <w:pPr>
              <w:pStyle w:val="a4"/>
              <w:spacing w:after="0" w:line="278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4FA5" w:rsidRDefault="008A4FA5" w:rsidP="008A4FA5">
            <w:pPr>
              <w:pStyle w:val="a4"/>
              <w:numPr>
                <w:ilvl w:val="0"/>
                <w:numId w:val="2"/>
              </w:numPr>
              <w:spacing w:after="0" w:line="278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дополнительных платных образовательных услуг </w:t>
            </w:r>
            <w:r w:rsidR="00BE6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(Далее – ДПОУ)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предназначена для:</w:t>
            </w:r>
          </w:p>
          <w:p w:rsidR="00CD1E19" w:rsidRPr="00CD1E19" w:rsidRDefault="00CD1E19" w:rsidP="00CD1E19">
            <w:pPr>
              <w:spacing w:after="0" w:line="278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A4FA5" w:rsidRDefault="008A4FA5" w:rsidP="008A4FA5">
            <w:pPr>
              <w:pStyle w:val="a4"/>
              <w:numPr>
                <w:ilvl w:val="1"/>
                <w:numId w:val="2"/>
              </w:numPr>
              <w:spacing w:after="0" w:line="278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Обеспечения целостности и полноты реализации образовательной программы «МБ</w:t>
            </w:r>
            <w:r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ОУ ООШ </w:t>
            </w:r>
            <w:proofErr w:type="spellStart"/>
            <w:r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с.Большой</w:t>
            </w:r>
            <w:proofErr w:type="spellEnd"/>
            <w:r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Сухояш</w:t>
            </w:r>
            <w:proofErr w:type="spellEnd"/>
            <w:r w:rsidRPr="008A4F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BE6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CD1E19" w:rsidRDefault="00CD1E19" w:rsidP="00CD1E19">
            <w:pPr>
              <w:pStyle w:val="a4"/>
              <w:spacing w:after="0" w:line="278" w:lineRule="atLeast"/>
              <w:ind w:left="1080"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6C53" w:rsidRDefault="00BE6C53" w:rsidP="008A4FA5">
            <w:pPr>
              <w:pStyle w:val="a4"/>
              <w:numPr>
                <w:ilvl w:val="1"/>
                <w:numId w:val="2"/>
              </w:numPr>
              <w:spacing w:after="0" w:line="278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Удовлетворения образовательных потребностей учащихся, их родителей, других граждан и организаций;</w:t>
            </w:r>
          </w:p>
          <w:p w:rsidR="00CD1E19" w:rsidRPr="00CD1E19" w:rsidRDefault="00CD1E19" w:rsidP="00CD1E19">
            <w:pPr>
              <w:spacing w:after="0" w:line="278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6C53" w:rsidRDefault="00BE6C53" w:rsidP="008A4FA5">
            <w:pPr>
              <w:pStyle w:val="a4"/>
              <w:numPr>
                <w:ilvl w:val="1"/>
                <w:numId w:val="2"/>
              </w:numPr>
              <w:spacing w:after="0" w:line="278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защиты сотрудников школы, повышения уровня их профессиональной культуры и педагогического мастерства на хозрасчетных семинарах и курсах.</w:t>
            </w:r>
          </w:p>
          <w:p w:rsidR="00CD1E19" w:rsidRPr="00CD1E19" w:rsidRDefault="00CD1E19" w:rsidP="00CD1E19">
            <w:pPr>
              <w:spacing w:after="0" w:line="278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6C53" w:rsidRDefault="00BE6C53" w:rsidP="00BE6C53">
            <w:pPr>
              <w:pStyle w:val="a4"/>
              <w:numPr>
                <w:ilvl w:val="0"/>
                <w:numId w:val="2"/>
              </w:numPr>
              <w:spacing w:after="0" w:line="278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ДПОУ не могут оказываться взамен обязательных и дополнительных занятий, оплачиваемых бюджетом.</w:t>
            </w:r>
          </w:p>
          <w:p w:rsidR="00BE6C53" w:rsidRDefault="00BE6C53" w:rsidP="00BE6C53">
            <w:pPr>
              <w:pStyle w:val="a4"/>
              <w:spacing w:after="0" w:line="278" w:lineRule="atLeast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6C53" w:rsidRDefault="00BE6C53" w:rsidP="00BE6C53">
            <w:pPr>
              <w:spacing w:after="0" w:line="278" w:lineRule="atLeas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E6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</w:t>
            </w:r>
            <w:r w:rsidRPr="00BE6C5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Организация ДПОУ, Компетенция образовательного учреждения.</w:t>
            </w:r>
          </w:p>
          <w:p w:rsidR="00BE6C53" w:rsidRDefault="00BE6C53" w:rsidP="00BE6C53">
            <w:pPr>
              <w:spacing w:after="0" w:line="278" w:lineRule="atLeast"/>
              <w:ind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E6C53" w:rsidRDefault="00BE6C53" w:rsidP="0035000B">
            <w:pPr>
              <w:spacing w:after="0" w:line="278" w:lineRule="atLeast"/>
              <w:ind w:left="717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ДПОУ определяется приложением № 1 к лицензии № 1529 от 30.05.2011 года, выданной МО и Н РТ.</w:t>
            </w:r>
          </w:p>
          <w:p w:rsidR="00CD1E19" w:rsidRDefault="00CD1E19" w:rsidP="0035000B">
            <w:pPr>
              <w:spacing w:after="0" w:line="278" w:lineRule="atLeast"/>
              <w:ind w:left="717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6C53" w:rsidRDefault="00BE6C53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«МБОУ 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с.Большой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Сухояш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оказывает на договорной основе обучающимся, населению, организациям следующие ДПОУ, не предусмотренные соответствующими образовательными программами и государственными образовательными стандартами: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E6C53" w:rsidRDefault="00BE6C53" w:rsidP="00BE6C53">
            <w:pPr>
              <w:spacing w:after="0" w:line="278" w:lineRule="atLeast"/>
              <w:ind w:right="60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обучение по дополнительным образовательным программам;</w:t>
            </w:r>
          </w:p>
          <w:p w:rsidR="00BE6C53" w:rsidRDefault="00BE6C53" w:rsidP="00BE6C53">
            <w:pPr>
              <w:spacing w:after="0" w:line="278" w:lineRule="atLeast"/>
              <w:ind w:right="60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преподавание специальных курсов и дисциплин;</w:t>
            </w:r>
          </w:p>
          <w:p w:rsidR="00BE6C53" w:rsidRDefault="00BE6C53" w:rsidP="00BE6C53">
            <w:pPr>
              <w:spacing w:after="0" w:line="278" w:lineRule="atLeast"/>
              <w:ind w:right="60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3) репетиторство; </w:t>
            </w:r>
          </w:p>
          <w:p w:rsidR="00BE6C53" w:rsidRDefault="00BE6C53" w:rsidP="00BE6C53">
            <w:pPr>
              <w:spacing w:after="0" w:line="278" w:lineRule="atLeast"/>
              <w:ind w:right="60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 занятия по углубленному изу</w:t>
            </w:r>
            <w:r w:rsidR="003500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ению предметов.</w:t>
            </w:r>
          </w:p>
          <w:p w:rsidR="00CD1E19" w:rsidRDefault="00CD1E19" w:rsidP="00BE6C53">
            <w:pPr>
              <w:spacing w:after="0" w:line="278" w:lineRule="atLeast"/>
              <w:ind w:right="60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00B" w:rsidRDefault="0035000B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 Определяет договором условия предоставления ДПОУ (стоимость, порядок и сроки их предоставления).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00B" w:rsidRDefault="0035000B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 Реализует ДПОУ за счет внебюджетных средств и не может оказывать их взамен и в рамках основной образовательной деятельности, финансируемой из бюджета.</w:t>
            </w:r>
          </w:p>
          <w:p w:rsidR="0035000B" w:rsidRDefault="0035000B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 Ведет учет платных ДПОУ в соответствие с инструкцией по бухгалтерскому учету в учреждениях и организациях, состоящих на бюджете.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00B" w:rsidRDefault="0035000B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 Изучает потребность населения в ДПОУ.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00B" w:rsidRDefault="0035000B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 Предоставляет потребителям перечень планируемых ДПОУ.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000B" w:rsidRDefault="0035000B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2.7. Создает условия для реализации ДПОУ, </w:t>
            </w:r>
            <w:r w:rsidR="00614E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гарантируя при этом охрану жизни и безопасности, здоровья потребителям.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4ED0" w:rsidRDefault="00614ED0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 Обеспечивает реализацию ДПОУ квалификационными кадрами.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4ED0" w:rsidRDefault="00614ED0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2.9. оформляет с потребителями договор на оказание ДПОУ.</w:t>
            </w:r>
          </w:p>
          <w:p w:rsidR="00CD1E19" w:rsidRDefault="00CD1E19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4ED0" w:rsidRDefault="00614ED0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2.10. Издает приказ об организации конкретных ДПОУ, в котором необходимо отразить состав участников, утверждение сметы, организацию работы школы по реализации ДПОУ (расписание, сетка занятий, график работы педагогов).</w:t>
            </w:r>
          </w:p>
          <w:p w:rsidR="00614ED0" w:rsidRDefault="00614ED0" w:rsidP="0035000B">
            <w:pPr>
              <w:spacing w:after="0" w:line="278" w:lineRule="atLeast"/>
              <w:ind w:left="717" w:right="60" w:hanging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4ED0" w:rsidRDefault="00614ED0" w:rsidP="00614ED0">
            <w:pPr>
              <w:spacing w:after="0" w:line="278" w:lineRule="atLeast"/>
              <w:ind w:left="717" w:right="60" w:hanging="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  <w:r w:rsidRPr="00614E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Информация о ДПОУ, порядок заключения договора.</w:t>
            </w:r>
          </w:p>
          <w:p w:rsidR="00614ED0" w:rsidRDefault="00614ED0" w:rsidP="00614ED0">
            <w:pPr>
              <w:spacing w:after="0" w:line="278" w:lineRule="atLeast"/>
              <w:ind w:left="717" w:right="60" w:hanging="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614ED0" w:rsidRDefault="00614ED0" w:rsidP="00614ED0">
            <w:pPr>
              <w:pStyle w:val="a4"/>
              <w:numPr>
                <w:ilvl w:val="1"/>
                <w:numId w:val="2"/>
              </w:num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«МБОУ 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ольшой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Сухояш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Азнакаевского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муниципального района  РТ до заключения договора и в период его действия </w:t>
            </w:r>
            <w:r w:rsidR="00DA1E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предоставляет заказчику достоверную информацию о себе и об оказываемых платных образовательных услугах, обеспечивающую возможность их правильного выбора.</w:t>
            </w:r>
          </w:p>
          <w:p w:rsidR="00CD1E19" w:rsidRPr="00614ED0" w:rsidRDefault="00CD1E19" w:rsidP="00CD1E19">
            <w:pPr>
              <w:pStyle w:val="a4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14ED0" w:rsidRDefault="00DA1E53" w:rsidP="00614ED0">
            <w:pPr>
              <w:pStyle w:val="a4"/>
              <w:numPr>
                <w:ilvl w:val="1"/>
                <w:numId w:val="2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Доводит до заказчика информацию, содержащую сведения о предоставлении ДПОУ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      </w:r>
          </w:p>
          <w:p w:rsidR="00DA1E53" w:rsidRDefault="00DA1E53" w:rsidP="00614ED0">
            <w:pPr>
              <w:pStyle w:val="a4"/>
              <w:numPr>
                <w:ilvl w:val="1"/>
                <w:numId w:val="2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Информация, предусмотренная пунктами 3.1. и 3.2. настоящего Положения, предоставляется вместе фактического осуществления </w:t>
            </w:r>
            <w:r w:rsidR="008279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деятельности.</w:t>
            </w:r>
          </w:p>
          <w:p w:rsidR="00CD1E19" w:rsidRDefault="00CD1E19" w:rsidP="00CD1E19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2791A" w:rsidRDefault="0082791A" w:rsidP="00614ED0">
            <w:pPr>
              <w:pStyle w:val="a4"/>
              <w:numPr>
                <w:ilvl w:val="1"/>
                <w:numId w:val="2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 заключается в простой письменной форме и содержит следующие сведения:</w:t>
            </w:r>
          </w:p>
          <w:p w:rsidR="00CD1E19" w:rsidRPr="00CD1E19" w:rsidRDefault="00CD1E19" w:rsidP="00CD1E19">
            <w:p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2791A" w:rsidRDefault="0082791A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полное наименование исполнителя;</w:t>
            </w:r>
          </w:p>
          <w:p w:rsidR="0082791A" w:rsidRDefault="0082791A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место нахождения исполнителя;</w:t>
            </w:r>
          </w:p>
          <w:p w:rsidR="0082791A" w:rsidRDefault="0082791A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наименование или фамилия, имя, отчество (при наличии) заказчика, телефон заказчика;</w:t>
            </w:r>
          </w:p>
          <w:p w:rsidR="0082791A" w:rsidRDefault="0082791A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место нахождения или место жительства заказчика;</w:t>
            </w:r>
          </w:p>
          <w:p w:rsidR="0082791A" w:rsidRDefault="0082791A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фамилия, имя, отчество обучающихся, его место жительства, телефон (указывается в случае оказания платных образовательных услуг в пользу обучающегося, не являющегося заказчиком по договору);</w:t>
            </w:r>
          </w:p>
          <w:p w:rsidR="0082791A" w:rsidRDefault="0082791A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права, обязанности и ответственность исполнителя, заказчика и обу</w:t>
            </w:r>
            <w:r w:rsidR="00461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ающегося;</w:t>
            </w:r>
          </w:p>
          <w:p w:rsidR="0082791A" w:rsidRDefault="00461501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ж) полная стоимость образовательных услуг, порядок их оплаты;</w:t>
            </w:r>
          </w:p>
          <w:p w:rsidR="00461501" w:rsidRDefault="00461501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з) сведения о лицензии на осуществление образовательной деятельности (наименование лицензирующего органа, номер и дата регистрации лицензии);</w:t>
            </w:r>
          </w:p>
          <w:p w:rsidR="00461501" w:rsidRDefault="00461501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и) вид, уровень и (или) направленность </w:t>
            </w:r>
            <w:r w:rsidR="00064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программы (часть образовательной программы определенного уровня, вида и (или) направленности);</w:t>
            </w:r>
          </w:p>
          <w:p w:rsidR="00064478" w:rsidRDefault="00064478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к) формы обучения;</w:t>
            </w:r>
          </w:p>
          <w:p w:rsidR="00064478" w:rsidRDefault="00064478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л) сроки освоения образовательной программы (продолжительность обучения);</w:t>
            </w:r>
          </w:p>
          <w:p w:rsidR="00064478" w:rsidRDefault="00064478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м) порядок изменения и расторжения договора;</w:t>
            </w:r>
          </w:p>
          <w:p w:rsidR="00064478" w:rsidRDefault="00064478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н) другие необходимые сведения, связанные со спецификой оказываемых ДПОУ</w:t>
            </w:r>
            <w:r w:rsidR="00CD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D1E19" w:rsidRDefault="00CD1E19" w:rsidP="00CD1E19">
            <w:pPr>
              <w:pStyle w:val="a4"/>
              <w:spacing w:after="0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4478" w:rsidRDefault="00064478" w:rsidP="0082791A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3.5.Примерные формы договоров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      </w:r>
          </w:p>
          <w:p w:rsidR="00CD1E19" w:rsidRDefault="00CD1E19" w:rsidP="0082791A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4478" w:rsidRDefault="00064478" w:rsidP="0082791A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3.6.Сведения, указанные в договоре, должны соответствовать информации, размещенной на официальном сайте образовательной организации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информационнотелекоммуникационной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сети «Интернет» на дату заключения договора.</w:t>
            </w:r>
          </w:p>
          <w:p w:rsidR="00064478" w:rsidRDefault="00064478" w:rsidP="0082791A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312E2" w:rsidRDefault="004312E2" w:rsidP="00064478">
            <w:pPr>
              <w:pStyle w:val="a4"/>
              <w:spacing w:after="0" w:line="278" w:lineRule="atLeast"/>
              <w:ind w:left="1080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64478" w:rsidRDefault="00064478" w:rsidP="00064478">
            <w:pPr>
              <w:pStyle w:val="a4"/>
              <w:spacing w:after="0" w:line="278" w:lineRule="atLeast"/>
              <w:ind w:left="1080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lastRenderedPageBreak/>
              <w:t>IV</w:t>
            </w:r>
            <w:r w:rsidRPr="000644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Порядок оформления оплаты и учета </w:t>
            </w:r>
          </w:p>
          <w:p w:rsidR="00064478" w:rsidRDefault="00064478" w:rsidP="00064478">
            <w:pPr>
              <w:pStyle w:val="a4"/>
              <w:spacing w:after="0" w:line="278" w:lineRule="atLeast"/>
              <w:ind w:left="1080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платных дополнительных образовательных услуг.</w:t>
            </w:r>
          </w:p>
          <w:p w:rsidR="00064478" w:rsidRDefault="00064478" w:rsidP="00064478">
            <w:pPr>
              <w:pStyle w:val="a4"/>
              <w:spacing w:after="0" w:line="278" w:lineRule="atLeast"/>
              <w:ind w:left="1080" w:right="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064478" w:rsidRDefault="00064478" w:rsidP="00064478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4.1. Оплата за предоставляемые ДПОУ производится ежемесячно на р/с МБОУ «ООШ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с.Большой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Сухояш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B4F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При отсутствии ребенка на занятиях по уважительной причине более недели производится перерасчет по заявлению </w:t>
            </w:r>
            <w:r w:rsidR="00E228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родителей.</w:t>
            </w:r>
          </w:p>
          <w:p w:rsidR="00CD1E19" w:rsidRDefault="00CD1E19" w:rsidP="00064478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2873" w:rsidRDefault="00E22873" w:rsidP="00064478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 Цены на образовательные услуги устанавливаются в соответствии с законодательством РФ на основании калькуляции.</w:t>
            </w:r>
          </w:p>
          <w:p w:rsidR="00CD1E19" w:rsidRDefault="00CD1E19" w:rsidP="00064478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2873" w:rsidRDefault="00E22873" w:rsidP="00064478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4.3. Стоимость платных услуг определяется сметой, которая включает в себе расходы на </w:t>
            </w:r>
          </w:p>
          <w:p w:rsidR="00CD1E19" w:rsidRDefault="00CD1E19" w:rsidP="00064478">
            <w:pPr>
              <w:pStyle w:val="a4"/>
              <w:spacing w:after="0" w:line="278" w:lineRule="atLeast"/>
              <w:ind w:left="108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2873" w:rsidRDefault="00E22873" w:rsidP="00E22873">
            <w:pPr>
              <w:pStyle w:val="a4"/>
              <w:numPr>
                <w:ilvl w:val="0"/>
                <w:numId w:val="3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заработную плату</w:t>
            </w:r>
          </w:p>
          <w:p w:rsidR="00E22873" w:rsidRDefault="00E22873" w:rsidP="00E22873">
            <w:pPr>
              <w:pStyle w:val="a4"/>
              <w:numPr>
                <w:ilvl w:val="0"/>
                <w:numId w:val="3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начисления на зарплату</w:t>
            </w:r>
          </w:p>
          <w:p w:rsidR="00E22873" w:rsidRDefault="00E22873" w:rsidP="00E22873">
            <w:pPr>
              <w:pStyle w:val="a4"/>
              <w:numPr>
                <w:ilvl w:val="0"/>
                <w:numId w:val="3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коммунальные услуги</w:t>
            </w:r>
          </w:p>
          <w:p w:rsidR="00E22873" w:rsidRDefault="00E22873" w:rsidP="00E22873">
            <w:pPr>
              <w:pStyle w:val="a4"/>
              <w:numPr>
                <w:ilvl w:val="0"/>
                <w:numId w:val="3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учебно-методических материалов, оборудования</w:t>
            </w:r>
          </w:p>
          <w:p w:rsidR="00E22873" w:rsidRDefault="00E22873" w:rsidP="00E22873">
            <w:pPr>
              <w:pStyle w:val="a4"/>
              <w:numPr>
                <w:ilvl w:val="0"/>
                <w:numId w:val="3"/>
              </w:numPr>
              <w:spacing w:after="0" w:line="278" w:lineRule="atLeast"/>
              <w:ind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школы</w:t>
            </w:r>
          </w:p>
          <w:p w:rsidR="00CD1E19" w:rsidRDefault="00CD1E19" w:rsidP="00CD1E19">
            <w:pPr>
              <w:pStyle w:val="a4"/>
              <w:spacing w:after="0" w:line="278" w:lineRule="atLeast"/>
              <w:ind w:left="180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C0102" w:rsidRPr="00CD1E19" w:rsidRDefault="00E22873" w:rsidP="00CD1E19">
            <w:pPr>
              <w:tabs>
                <w:tab w:val="left" w:pos="1140"/>
              </w:tabs>
              <w:spacing w:after="0" w:line="278" w:lineRule="atLeast"/>
              <w:ind w:left="1001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4.4. Работники, привлекаемые к оказанию ДПОУ, получают заработную плату за фактически отработанное время. Ими могут быть сотрудники МБОУ «ООШ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с.Большой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Сухояш</w:t>
            </w:r>
            <w:proofErr w:type="spellEnd"/>
            <w:r w:rsidR="00CD1E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а также любые специалисты, способные оказать данную услугу. При приеме на работу с работниками для оказания ДПОУ подписываются трудовые соглашения.</w:t>
            </w:r>
          </w:p>
        </w:tc>
      </w:tr>
    </w:tbl>
    <w:p w:rsidR="00EC0102" w:rsidRPr="00EC0102" w:rsidRDefault="00EC0102" w:rsidP="00EC0102">
      <w:pPr>
        <w:shd w:val="clear" w:color="auto" w:fill="FBFBFB"/>
        <w:spacing w:after="0" w:line="240" w:lineRule="auto"/>
        <w:jc w:val="both"/>
        <w:rPr>
          <w:rFonts w:ascii="Arial" w:eastAsia="Times New Roman" w:hAnsi="Arial" w:cs="Arial"/>
          <w:vanish/>
          <w:color w:val="333333"/>
          <w:sz w:val="20"/>
          <w:szCs w:val="20"/>
          <w:lang w:eastAsia="ru-RU"/>
        </w:rPr>
      </w:pPr>
    </w:p>
    <w:p w:rsidR="00FA5479" w:rsidRDefault="00FA5479"/>
    <w:sectPr w:rsidR="00FA5479" w:rsidSect="00CD1E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350AA7"/>
    <w:multiLevelType w:val="hybridMultilevel"/>
    <w:tmpl w:val="AA22674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E656FEC"/>
    <w:multiLevelType w:val="multilevel"/>
    <w:tmpl w:val="15969260"/>
    <w:lvl w:ilvl="0">
      <w:start w:val="1"/>
      <w:numFmt w:val="decimal"/>
      <w:lvlText w:val="%1."/>
      <w:lvlJc w:val="left"/>
      <w:pPr>
        <w:ind w:left="1620" w:hanging="16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16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16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6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20" w:hanging="16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20" w:hanging="16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20" w:hanging="16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0" w:hanging="16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hint="default"/>
      </w:rPr>
    </w:lvl>
  </w:abstractNum>
  <w:abstractNum w:abstractNumId="2">
    <w:nsid w:val="703F6762"/>
    <w:multiLevelType w:val="multilevel"/>
    <w:tmpl w:val="D8387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102"/>
    <w:rsid w:val="00064478"/>
    <w:rsid w:val="001B4F81"/>
    <w:rsid w:val="002F7ADC"/>
    <w:rsid w:val="0035000B"/>
    <w:rsid w:val="004312E2"/>
    <w:rsid w:val="00461501"/>
    <w:rsid w:val="00614ED0"/>
    <w:rsid w:val="006E24CF"/>
    <w:rsid w:val="0082791A"/>
    <w:rsid w:val="008865E1"/>
    <w:rsid w:val="008A4FA5"/>
    <w:rsid w:val="00BE6C53"/>
    <w:rsid w:val="00CD1E19"/>
    <w:rsid w:val="00DA1E53"/>
    <w:rsid w:val="00E22873"/>
    <w:rsid w:val="00EC0102"/>
    <w:rsid w:val="00FA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"/>
    <w:basedOn w:val="a"/>
    <w:rsid w:val="00EC0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0102"/>
  </w:style>
  <w:style w:type="character" w:customStyle="1" w:styleId="75pt0pt">
    <w:name w:val="75pt0pt"/>
    <w:basedOn w:val="a0"/>
    <w:rsid w:val="00EC0102"/>
  </w:style>
  <w:style w:type="paragraph" w:customStyle="1" w:styleId="12">
    <w:name w:val="12"/>
    <w:basedOn w:val="a"/>
    <w:rsid w:val="00EC0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C010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A4F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1"/>
    <w:basedOn w:val="a"/>
    <w:rsid w:val="00EC0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0102"/>
  </w:style>
  <w:style w:type="character" w:customStyle="1" w:styleId="75pt0pt">
    <w:name w:val="75pt0pt"/>
    <w:basedOn w:val="a0"/>
    <w:rsid w:val="00EC0102"/>
  </w:style>
  <w:style w:type="paragraph" w:customStyle="1" w:styleId="12">
    <w:name w:val="12"/>
    <w:basedOn w:val="a"/>
    <w:rsid w:val="00EC0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EC010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A4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Aygul</cp:lastModifiedBy>
  <cp:revision>2</cp:revision>
  <cp:lastPrinted>2014-11-22T06:46:00Z</cp:lastPrinted>
  <dcterms:created xsi:type="dcterms:W3CDTF">2017-10-24T19:29:00Z</dcterms:created>
  <dcterms:modified xsi:type="dcterms:W3CDTF">2017-10-24T19:29:00Z</dcterms:modified>
</cp:coreProperties>
</file>